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09" w:rsidRDefault="000D2409" w:rsidP="000D2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44F72">
        <w:rPr>
          <w:rFonts w:ascii="Times New Roman" w:hAnsi="Times New Roman" w:cs="Times New Roman"/>
          <w:b/>
          <w:sz w:val="28"/>
          <w:szCs w:val="28"/>
        </w:rPr>
        <w:t>Руководителю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2ABA" w:rsidRPr="00422ABA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="00422ABA" w:rsidRPr="00422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ABA" w:rsidRPr="00422ABA" w:rsidRDefault="00422ABA" w:rsidP="00422A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ABA">
        <w:rPr>
          <w:rFonts w:ascii="Times New Roman" w:hAnsi="Times New Roman" w:cs="Times New Roman"/>
          <w:b/>
          <w:sz w:val="28"/>
          <w:szCs w:val="28"/>
        </w:rPr>
        <w:t xml:space="preserve">Общественного Объединения </w:t>
      </w:r>
    </w:p>
    <w:p w:rsidR="00422ABA" w:rsidRPr="00422ABA" w:rsidRDefault="00422ABA" w:rsidP="00422A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ABA">
        <w:rPr>
          <w:rFonts w:ascii="Times New Roman" w:hAnsi="Times New Roman" w:cs="Times New Roman"/>
          <w:b/>
          <w:sz w:val="28"/>
          <w:szCs w:val="28"/>
        </w:rPr>
        <w:t>«Совета солдатских матерей «Сердца Матерей»</w:t>
      </w:r>
    </w:p>
    <w:p w:rsidR="00422ABA" w:rsidRPr="00422ABA" w:rsidRDefault="00422ABA" w:rsidP="00422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2ABA">
        <w:rPr>
          <w:rFonts w:ascii="Times New Roman" w:hAnsi="Times New Roman" w:cs="Times New Roman"/>
          <w:b/>
          <w:sz w:val="28"/>
          <w:szCs w:val="28"/>
        </w:rPr>
        <w:t>Хайруллиной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09" w:rsidRPr="00422ABA">
        <w:rPr>
          <w:rFonts w:ascii="Times New Roman" w:hAnsi="Times New Roman" w:cs="Times New Roman"/>
          <w:b/>
          <w:sz w:val="28"/>
          <w:szCs w:val="28"/>
        </w:rPr>
        <w:t xml:space="preserve">Л. </w:t>
      </w:r>
      <w:r w:rsidR="000D2409">
        <w:rPr>
          <w:rFonts w:ascii="Times New Roman" w:hAnsi="Times New Roman" w:cs="Times New Roman"/>
          <w:b/>
          <w:sz w:val="28"/>
          <w:szCs w:val="28"/>
        </w:rPr>
        <w:t>Ю</w:t>
      </w:r>
    </w:p>
    <w:p w:rsidR="00422ABA" w:rsidRPr="00422ABA" w:rsidRDefault="00422ABA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ABA" w:rsidRDefault="00422ABA" w:rsidP="00A3241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22ABA">
        <w:rPr>
          <w:rFonts w:ascii="Times New Roman" w:hAnsi="Times New Roman" w:cs="Times New Roman"/>
          <w:sz w:val="28"/>
          <w:szCs w:val="28"/>
        </w:rPr>
        <w:t xml:space="preserve">От </w:t>
      </w:r>
      <w:r w:rsidR="00A3241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241A" w:rsidRDefault="00A3241A" w:rsidP="00A324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22ABA" w:rsidRPr="00422ABA" w:rsidRDefault="00422ABA" w:rsidP="00A324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2ABA">
        <w:rPr>
          <w:rFonts w:ascii="Times New Roman" w:hAnsi="Times New Roman" w:cs="Times New Roman"/>
          <w:sz w:val="28"/>
          <w:szCs w:val="28"/>
        </w:rPr>
        <w:t>ИИН</w:t>
      </w:r>
      <w:r w:rsidR="00A3241A">
        <w:rPr>
          <w:rFonts w:ascii="Times New Roman" w:hAnsi="Times New Roman" w:cs="Times New Roman"/>
          <w:sz w:val="28"/>
          <w:szCs w:val="28"/>
        </w:rPr>
        <w:t>___________________________</w:t>
      </w:r>
      <w:r w:rsidRPr="00422ABA">
        <w:rPr>
          <w:rFonts w:ascii="Times New Roman" w:hAnsi="Times New Roman" w:cs="Times New Roman"/>
          <w:sz w:val="28"/>
          <w:szCs w:val="28"/>
        </w:rPr>
        <w:t>_____</w:t>
      </w:r>
    </w:p>
    <w:p w:rsidR="00422ABA" w:rsidRDefault="00A3241A" w:rsidP="00A3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ABA" w:rsidRPr="00422ABA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422ABA" w:rsidRPr="00422ABA">
        <w:rPr>
          <w:rFonts w:ascii="Times New Roman" w:hAnsi="Times New Roman" w:cs="Times New Roman"/>
          <w:sz w:val="28"/>
          <w:szCs w:val="28"/>
        </w:rPr>
        <w:t>удост</w:t>
      </w:r>
      <w:proofErr w:type="spellEnd"/>
      <w:r w:rsidR="00422ABA" w:rsidRPr="00422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BA" w:rsidRPr="00422ABA">
        <w:rPr>
          <w:rFonts w:ascii="Times New Roman" w:hAnsi="Times New Roman" w:cs="Times New Roman"/>
          <w:sz w:val="28"/>
          <w:szCs w:val="28"/>
        </w:rPr>
        <w:t>личности  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22ABA" w:rsidRDefault="00A3241A" w:rsidP="00A3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Выдан  _____ </w:t>
      </w:r>
      <w:r w:rsidR="00422ABA" w:rsidRPr="00422ABA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от ___________________</w:t>
      </w:r>
    </w:p>
    <w:p w:rsidR="00422ABA" w:rsidRDefault="00A3241A" w:rsidP="00A3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22ABA" w:rsidRPr="00422ABA">
        <w:rPr>
          <w:rFonts w:ascii="Times New Roman" w:hAnsi="Times New Roman" w:cs="Times New Roman"/>
          <w:sz w:val="28"/>
          <w:szCs w:val="28"/>
        </w:rPr>
        <w:t>рож</w:t>
      </w:r>
      <w:proofErr w:type="spellEnd"/>
      <w:r w:rsidR="00422ABA" w:rsidRPr="00422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BA" w:rsidRPr="00422ABA">
        <w:rPr>
          <w:rFonts w:ascii="Times New Roman" w:hAnsi="Times New Roman" w:cs="Times New Roman"/>
          <w:sz w:val="28"/>
          <w:szCs w:val="28"/>
        </w:rPr>
        <w:t>г.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22ABA" w:rsidRDefault="00A3241A" w:rsidP="00A3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422ABA" w:rsidRPr="00422ABA" w:rsidRDefault="00A3241A" w:rsidP="00A3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r w:rsidR="00422ABA" w:rsidRPr="00422A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22ABA" w:rsidRPr="00422ABA">
        <w:rPr>
          <w:rFonts w:ascii="Times New Roman" w:hAnsi="Times New Roman" w:cs="Times New Roman"/>
          <w:sz w:val="28"/>
          <w:szCs w:val="28"/>
        </w:rPr>
        <w:t>_______</w:t>
      </w:r>
    </w:p>
    <w:p w:rsidR="00422ABA" w:rsidRPr="00422ABA" w:rsidRDefault="00422ABA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ABA" w:rsidRPr="00422ABA" w:rsidRDefault="00422ABA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ABA" w:rsidRPr="00461A5B" w:rsidRDefault="00422ABA" w:rsidP="00461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2ABA" w:rsidRPr="00422ABA" w:rsidRDefault="00422ABA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ABA" w:rsidRDefault="00422ABA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ABA">
        <w:rPr>
          <w:rFonts w:ascii="Times New Roman" w:hAnsi="Times New Roman" w:cs="Times New Roman"/>
          <w:sz w:val="28"/>
          <w:szCs w:val="28"/>
        </w:rPr>
        <w:t>Прошу, заняться рассмотрением моего вопроса по поводу:</w:t>
      </w:r>
      <w:r w:rsidR="00621582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621582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582" w:rsidRDefault="00CD37F3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61A5B" w:rsidRDefault="00CD37F3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D37F3" w:rsidRDefault="00CD37F3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D37F3" w:rsidRDefault="00CD37F3" w:rsidP="0042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D37F3" w:rsidRDefault="00CD37F3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5B" w:rsidRDefault="00461A5B" w:rsidP="0042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03E" w:rsidRDefault="00422ABA" w:rsidP="00422A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1A5B">
        <w:rPr>
          <w:rFonts w:ascii="Times New Roman" w:hAnsi="Times New Roman" w:cs="Times New Roman"/>
          <w:b/>
          <w:i/>
          <w:sz w:val="28"/>
          <w:szCs w:val="28"/>
        </w:rPr>
        <w:t>Приложение: согласие на обработку персональных данных; документы, относящиеся к делу</w:t>
      </w:r>
    </w:p>
    <w:p w:rsidR="00CD37F3" w:rsidRDefault="00CD37F3" w:rsidP="00422A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7ABD" w:rsidRDefault="008A7ABD" w:rsidP="00422A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D37F3" w:rsidRPr="00461A5B" w:rsidRDefault="00CD37F3" w:rsidP="00422A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Ф. И. О. подпись </w:t>
      </w:r>
    </w:p>
    <w:sectPr w:rsidR="00CD37F3" w:rsidRPr="00461A5B" w:rsidSect="00422A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BA"/>
    <w:rsid w:val="00044F72"/>
    <w:rsid w:val="000D2409"/>
    <w:rsid w:val="003A61BC"/>
    <w:rsid w:val="00422ABA"/>
    <w:rsid w:val="00461A5B"/>
    <w:rsid w:val="00621582"/>
    <w:rsid w:val="008A7ABD"/>
    <w:rsid w:val="00A3241A"/>
    <w:rsid w:val="00BB003E"/>
    <w:rsid w:val="00C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9AFE-FE32-4239-8855-2F54421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2022-09-10T11:26:00Z</dcterms:created>
  <dcterms:modified xsi:type="dcterms:W3CDTF">2022-09-11T10:58:00Z</dcterms:modified>
</cp:coreProperties>
</file>